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AC" w:rsidRPr="00CE16E4" w:rsidRDefault="0012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Pr="00CE16E4">
        <w:rPr>
          <w:rFonts w:ascii="Times New Roman" w:hAnsi="Times New Roman" w:cs="Times New Roman"/>
          <w:sz w:val="24"/>
          <w:szCs w:val="24"/>
        </w:rPr>
        <w:t>Formulario Autor/ Propiedad Intelectual</w:t>
      </w:r>
      <w:bookmarkEnd w:id="0"/>
      <w:r w:rsidRPr="00CE16E4">
        <w:rPr>
          <w:rFonts w:ascii="Times New Roman" w:hAnsi="Times New Roman" w:cs="Times New Roman"/>
          <w:sz w:val="24"/>
          <w:szCs w:val="24"/>
        </w:rPr>
        <w:t>)</w:t>
      </w:r>
    </w:p>
    <w:p w:rsidR="001223AC" w:rsidRPr="006A2246" w:rsidRDefault="001223AC" w:rsidP="006A2246">
      <w:pPr>
        <w:pStyle w:val="Sinespaciado"/>
        <w:rPr>
          <w:rFonts w:ascii="Times New Roman" w:hAnsi="Times New Roman" w:cs="Times New Roman"/>
        </w:rPr>
      </w:pPr>
      <w:r w:rsidRPr="006A2246">
        <w:rPr>
          <w:rFonts w:ascii="Times New Roman" w:hAnsi="Times New Roman" w:cs="Times New Roman"/>
        </w:rPr>
        <w:t>Universidad Adventista de Chile</w:t>
      </w:r>
    </w:p>
    <w:p w:rsidR="001223AC" w:rsidRPr="006A2246" w:rsidRDefault="001223AC" w:rsidP="006A2246">
      <w:pPr>
        <w:pStyle w:val="Sinespaciado"/>
        <w:rPr>
          <w:rFonts w:ascii="Times New Roman" w:hAnsi="Times New Roman" w:cs="Times New Roman"/>
        </w:rPr>
      </w:pPr>
      <w:r w:rsidRPr="006A2246">
        <w:rPr>
          <w:rFonts w:ascii="Times New Roman" w:hAnsi="Times New Roman" w:cs="Times New Roman"/>
        </w:rPr>
        <w:t>Biblioteca Mariano Renedo Lucero</w:t>
      </w:r>
    </w:p>
    <w:p w:rsidR="001223AC" w:rsidRDefault="001223AC" w:rsidP="006A2246">
      <w:pPr>
        <w:pStyle w:val="Sinespaciado"/>
        <w:rPr>
          <w:rFonts w:ascii="Times New Roman" w:hAnsi="Times New Roman" w:cs="Times New Roman"/>
        </w:rPr>
      </w:pPr>
      <w:r w:rsidRPr="006A2246">
        <w:rPr>
          <w:rFonts w:ascii="Times New Roman" w:hAnsi="Times New Roman" w:cs="Times New Roman"/>
        </w:rPr>
        <w:t>Dirección de Biblioteca</w:t>
      </w:r>
    </w:p>
    <w:p w:rsidR="006A2246" w:rsidRPr="00CE16E4" w:rsidRDefault="006A2246" w:rsidP="006A2246">
      <w:pPr>
        <w:pStyle w:val="Sinespaciado"/>
      </w:pPr>
    </w:p>
    <w:p w:rsidR="001223AC" w:rsidRPr="00CE16E4" w:rsidRDefault="001223AC" w:rsidP="001223A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6E4">
        <w:rPr>
          <w:rFonts w:ascii="Times New Roman" w:hAnsi="Times New Roman" w:cs="Times New Roman"/>
          <w:b/>
          <w:sz w:val="24"/>
          <w:szCs w:val="24"/>
        </w:rPr>
        <w:t>Asunto: Do</w:t>
      </w:r>
      <w:r w:rsidR="00237134" w:rsidRPr="00CE16E4">
        <w:rPr>
          <w:rFonts w:ascii="Times New Roman" w:hAnsi="Times New Roman" w:cs="Times New Roman"/>
          <w:b/>
          <w:sz w:val="24"/>
          <w:szCs w:val="24"/>
        </w:rPr>
        <w:t>nación de Material Bibliográfico</w:t>
      </w:r>
    </w:p>
    <w:p w:rsidR="001223AC" w:rsidRPr="00CE16E4" w:rsidRDefault="001223AC" w:rsidP="0012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AC" w:rsidRPr="00CE16E4" w:rsidRDefault="001223AC" w:rsidP="0012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 xml:space="preserve">Yo, ……………………………………………………, RUT: ………………………, dando a conocer mis datos personales en el recuadro próximo, afirmo estar de acuerdo con las políticas y condiciones de Adquisición de Donaciones, para efectuar la donación de los siguientes materiales bibliográficos a la Biblioteca Mariano Renedo Lucero, perteneciente a las dependencias de la Universidad Adventista de Chile. </w:t>
      </w:r>
    </w:p>
    <w:p w:rsidR="001223AC" w:rsidRPr="00CE16E4" w:rsidRDefault="0012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AC" w:rsidRPr="00CE16E4" w:rsidRDefault="001223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16E4">
        <w:rPr>
          <w:rFonts w:ascii="Times New Roman" w:hAnsi="Times New Roman" w:cs="Times New Roman"/>
          <w:b/>
          <w:sz w:val="24"/>
          <w:szCs w:val="24"/>
          <w:u w:val="single"/>
        </w:rPr>
        <w:t>Datos personales de donante:</w:t>
      </w:r>
    </w:p>
    <w:p w:rsidR="001223AC" w:rsidRPr="00CE16E4" w:rsidRDefault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Nombre Legal Completo:</w:t>
      </w:r>
    </w:p>
    <w:p w:rsidR="001223AC" w:rsidRPr="00CE16E4" w:rsidRDefault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Domicilio de propietario legal:</w:t>
      </w:r>
    </w:p>
    <w:p w:rsidR="006A2246" w:rsidRDefault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Contacto propietario legal:</w:t>
      </w:r>
    </w:p>
    <w:p w:rsidR="006A2246" w:rsidRDefault="006A2246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Teléfono</w:t>
      </w:r>
      <w:r w:rsidR="001223AC"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 de Contacto:</w:t>
      </w:r>
    </w:p>
    <w:p w:rsidR="001223AC" w:rsidRPr="00CE16E4" w:rsidRDefault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Email: </w:t>
      </w:r>
    </w:p>
    <w:p w:rsidR="001223AC" w:rsidRPr="00CE16E4" w:rsidRDefault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Domicilio de depositario:</w:t>
      </w:r>
    </w:p>
    <w:p w:rsidR="006A2246" w:rsidRDefault="001223AC" w:rsidP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Contacto de depositario:</w:t>
      </w:r>
    </w:p>
    <w:p w:rsidR="001223AC" w:rsidRPr="00CE16E4" w:rsidRDefault="000D7A8B" w:rsidP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>Teléfono</w:t>
      </w:r>
      <w:r w:rsidR="001223AC"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 de Contacto:</w:t>
      </w:r>
    </w:p>
    <w:p w:rsidR="001223AC" w:rsidRPr="00CE16E4" w:rsidRDefault="001223AC" w:rsidP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Email: </w:t>
      </w:r>
    </w:p>
    <w:p w:rsidR="001223AC" w:rsidRPr="00CE16E4" w:rsidRDefault="001223AC" w:rsidP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</w:rPr>
        <w:t xml:space="preserve">Relación con propietario: </w:t>
      </w:r>
    </w:p>
    <w:p w:rsidR="001223AC" w:rsidRPr="00CE16E4" w:rsidRDefault="001223AC" w:rsidP="001223A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246" w:rsidRDefault="006A2246" w:rsidP="0012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Yo,</w:t>
      </w:r>
      <w:r w:rsidR="001223AC" w:rsidRPr="00CE16E4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………………………………….., Rut:………………………………</w:t>
      </w:r>
    </w:p>
    <w:p w:rsidR="001223AC" w:rsidRPr="00CE16E4" w:rsidRDefault="001223AC" w:rsidP="0012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>Dejo constancia de ser pro</w:t>
      </w:r>
      <w:r w:rsidR="00816904" w:rsidRPr="00CE16E4">
        <w:rPr>
          <w:rFonts w:ascii="Times New Roman" w:hAnsi="Times New Roman" w:cs="Times New Roman"/>
          <w:sz w:val="24"/>
          <w:szCs w:val="24"/>
        </w:rPr>
        <w:t>pietario legal, o agente representante de propietario legal de las obras donadas a la Biblioteca Mariano Renedo Lucero, las cuales se darán a conocer con detalle en el recuadro próximo.</w:t>
      </w:r>
    </w:p>
    <w:p w:rsidR="00816904" w:rsidRPr="00CE16E4" w:rsidRDefault="00816904" w:rsidP="008169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16904" w:rsidRPr="00CE16E4" w:rsidRDefault="00816904" w:rsidP="008169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16E4">
        <w:rPr>
          <w:rFonts w:ascii="Times New Roman" w:hAnsi="Times New Roman" w:cs="Times New Roman"/>
          <w:b/>
          <w:i/>
          <w:sz w:val="24"/>
          <w:szCs w:val="24"/>
          <w:u w:val="single"/>
        </w:rPr>
        <w:t>Material Donado:</w:t>
      </w:r>
    </w:p>
    <w:tbl>
      <w:tblPr>
        <w:tblStyle w:val="Tablaconcuadrcula"/>
        <w:tblW w:w="10094" w:type="dxa"/>
        <w:tblLook w:val="04A0" w:firstRow="1" w:lastRow="0" w:firstColumn="1" w:lastColumn="0" w:noHBand="0" w:noVBand="1"/>
      </w:tblPr>
      <w:tblGrid>
        <w:gridCol w:w="2603"/>
        <w:gridCol w:w="2603"/>
        <w:gridCol w:w="2444"/>
        <w:gridCol w:w="2444"/>
      </w:tblGrid>
      <w:tr w:rsidR="00816904" w:rsidRPr="00CE16E4" w:rsidTr="002B3CA2">
        <w:trPr>
          <w:trHeight w:val="628"/>
        </w:trPr>
        <w:tc>
          <w:tcPr>
            <w:tcW w:w="2603" w:type="dxa"/>
          </w:tcPr>
          <w:p w:rsidR="00816904" w:rsidRPr="00CE16E4" w:rsidRDefault="00816904" w:rsidP="002B3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Título del Material</w:t>
            </w:r>
          </w:p>
        </w:tc>
        <w:tc>
          <w:tcPr>
            <w:tcW w:w="2603" w:type="dxa"/>
          </w:tcPr>
          <w:p w:rsidR="00816904" w:rsidRPr="00CE16E4" w:rsidRDefault="00816904" w:rsidP="002B3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Cantidad</w:t>
            </w:r>
          </w:p>
        </w:tc>
        <w:tc>
          <w:tcPr>
            <w:tcW w:w="2444" w:type="dxa"/>
          </w:tcPr>
          <w:p w:rsidR="00816904" w:rsidRPr="00CE16E4" w:rsidRDefault="00816904" w:rsidP="002B3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Valor aproximado</w:t>
            </w:r>
          </w:p>
        </w:tc>
        <w:tc>
          <w:tcPr>
            <w:tcW w:w="2444" w:type="dxa"/>
          </w:tcPr>
          <w:p w:rsidR="00816904" w:rsidRPr="00CE16E4" w:rsidRDefault="00816904" w:rsidP="002B3CA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16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Detalles de la condición de propiedad</w:t>
            </w:r>
          </w:p>
        </w:tc>
      </w:tr>
      <w:tr w:rsidR="00816904" w:rsidRPr="00CE16E4" w:rsidTr="002B3CA2">
        <w:trPr>
          <w:trHeight w:val="609"/>
        </w:trPr>
        <w:tc>
          <w:tcPr>
            <w:tcW w:w="2603" w:type="dxa"/>
          </w:tcPr>
          <w:p w:rsidR="00816904" w:rsidRPr="00CE16E4" w:rsidRDefault="00816904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16904" w:rsidRPr="00CE16E4" w:rsidRDefault="00816904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16904" w:rsidRPr="00CE16E4" w:rsidRDefault="00816904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16904" w:rsidRPr="00CE16E4" w:rsidRDefault="00816904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904" w:rsidRPr="00CE16E4" w:rsidTr="002B3CA2">
        <w:trPr>
          <w:trHeight w:val="628"/>
        </w:trPr>
        <w:tc>
          <w:tcPr>
            <w:tcW w:w="2603" w:type="dxa"/>
          </w:tcPr>
          <w:p w:rsidR="00816904" w:rsidRPr="00CE16E4" w:rsidRDefault="00816904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816904" w:rsidRPr="00CE16E4" w:rsidRDefault="00816904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16904" w:rsidRPr="00CE16E4" w:rsidRDefault="00816904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816904" w:rsidRPr="00CE16E4" w:rsidRDefault="00816904" w:rsidP="002B3CA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904" w:rsidRPr="00CE16E4" w:rsidRDefault="00816904" w:rsidP="00816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E4">
        <w:rPr>
          <w:rFonts w:ascii="Times New Roman" w:hAnsi="Times New Roman" w:cs="Times New Roman"/>
          <w:sz w:val="24"/>
          <w:szCs w:val="24"/>
        </w:rPr>
        <w:t>Atentamente,</w:t>
      </w:r>
    </w:p>
    <w:p w:rsidR="00816904" w:rsidRPr="00CE16E4" w:rsidRDefault="00816904" w:rsidP="008169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04" w:rsidRPr="00CE16E4" w:rsidRDefault="006A2246" w:rsidP="0081690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 donante</w:t>
      </w:r>
      <w:r w:rsidR="00816904" w:rsidRPr="00CE16E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16904" w:rsidRPr="00CE16E4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rma Dirección de Biblioteca</w:t>
      </w:r>
    </w:p>
    <w:p w:rsidR="00816904" w:rsidRPr="00CE16E4" w:rsidRDefault="00816904" w:rsidP="002371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E4">
        <w:rPr>
          <w:rFonts w:ascii="Times New Roman" w:hAnsi="Times New Roman" w:cs="Times New Roman"/>
          <w:b/>
          <w:sz w:val="24"/>
          <w:szCs w:val="24"/>
        </w:rPr>
        <w:t>Chillán, Chile</w:t>
      </w:r>
      <w:r w:rsidR="00237134" w:rsidRPr="00CE16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16E4">
        <w:rPr>
          <w:rFonts w:ascii="Times New Roman" w:hAnsi="Times New Roman" w:cs="Times New Roman"/>
          <w:b/>
          <w:i/>
          <w:sz w:val="24"/>
          <w:szCs w:val="24"/>
        </w:rPr>
        <w:t>Mes, año</w:t>
      </w:r>
    </w:p>
    <w:p w:rsidR="00816904" w:rsidRPr="00CE16E4" w:rsidRDefault="00816904" w:rsidP="0012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904" w:rsidRPr="00CE16E4" w:rsidRDefault="00816904" w:rsidP="0012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AC" w:rsidRPr="00CE16E4" w:rsidRDefault="0012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3AC" w:rsidRPr="00CE16E4" w:rsidRDefault="001223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3AC" w:rsidRPr="00CE16E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3A" w:rsidRDefault="000F1E3A" w:rsidP="000E3CFD">
      <w:pPr>
        <w:spacing w:after="0" w:line="240" w:lineRule="auto"/>
      </w:pPr>
      <w:r>
        <w:separator/>
      </w:r>
    </w:p>
  </w:endnote>
  <w:endnote w:type="continuationSeparator" w:id="0">
    <w:p w:rsidR="000F1E3A" w:rsidRDefault="000F1E3A" w:rsidP="000E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3A" w:rsidRDefault="000F1E3A" w:rsidP="000E3CFD">
      <w:pPr>
        <w:spacing w:after="0" w:line="240" w:lineRule="auto"/>
      </w:pPr>
      <w:r>
        <w:separator/>
      </w:r>
    </w:p>
  </w:footnote>
  <w:footnote w:type="continuationSeparator" w:id="0">
    <w:p w:rsidR="000F1E3A" w:rsidRDefault="000F1E3A" w:rsidP="000E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398"/>
      <w:gridCol w:w="7430"/>
    </w:tblGrid>
    <w:tr w:rsidR="000E3CFD" w:rsidRPr="005663F0" w:rsidTr="002B3CA2">
      <w:trPr>
        <w:trHeight w:val="286"/>
      </w:trPr>
      <w:tc>
        <w:tcPr>
          <w:tcW w:w="621" w:type="pct"/>
          <w:vMerge w:val="restart"/>
        </w:tcPr>
        <w:p w:rsidR="000E3CFD" w:rsidRPr="005663F0" w:rsidRDefault="000E3CFD" w:rsidP="000E3CFD">
          <w:pPr>
            <w:pStyle w:val="Encabezado"/>
          </w:pPr>
          <w:r w:rsidRPr="005663F0">
            <w:rPr>
              <w:noProof/>
              <w:lang w:eastAsia="es-CL"/>
            </w:rPr>
            <w:drawing>
              <wp:inline distT="0" distB="0" distL="0" distR="0" wp14:anchorId="025D6BAB" wp14:editId="54F8281B">
                <wp:extent cx="577812" cy="771525"/>
                <wp:effectExtent l="0" t="0" r="0" b="0"/>
                <wp:docPr id="25" name="Imagen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406" cy="78700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pct"/>
          <w:vMerge w:val="restart"/>
          <w:vAlign w:val="center"/>
        </w:tcPr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663F0">
            <w:rPr>
              <w:rFonts w:ascii="Times New Roman" w:hAnsi="Times New Roman" w:cs="Times New Roman"/>
              <w:b/>
              <w:sz w:val="18"/>
              <w:szCs w:val="18"/>
            </w:rPr>
            <w:t>BIBLIOTECA</w:t>
          </w:r>
        </w:p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5663F0">
            <w:rPr>
              <w:rFonts w:ascii="Times New Roman" w:hAnsi="Times New Roman" w:cs="Times New Roman"/>
              <w:b/>
              <w:sz w:val="18"/>
              <w:szCs w:val="18"/>
            </w:rPr>
            <w:t>MARIANO RENEDO LUCERO</w:t>
          </w:r>
        </w:p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  <w:r w:rsidRPr="005663F0">
            <w:rPr>
              <w:rFonts w:ascii="Times New Roman" w:hAnsi="Times New Roman" w:cs="Times New Roman"/>
              <w:b/>
              <w:sz w:val="18"/>
              <w:szCs w:val="18"/>
            </w:rPr>
            <w:t>UNIVERSIDAD ADVENTISTA DE CHILE</w:t>
          </w:r>
        </w:p>
      </w:tc>
    </w:tr>
    <w:tr w:rsidR="000E3CFD" w:rsidRPr="005663F0" w:rsidTr="002B3CA2">
      <w:trPr>
        <w:trHeight w:val="276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/>
          <w:vAlign w:val="center"/>
        </w:tcPr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0E3CFD" w:rsidRPr="005663F0" w:rsidTr="002B3CA2">
      <w:trPr>
        <w:trHeight w:val="269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/>
          <w:vAlign w:val="center"/>
        </w:tcPr>
        <w:p w:rsidR="000E3CFD" w:rsidRPr="005663F0" w:rsidRDefault="000E3CFD" w:rsidP="000E3CFD">
          <w:pPr>
            <w:pStyle w:val="Encabezado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0E3CFD" w:rsidRPr="005663F0" w:rsidTr="002B3CA2">
      <w:trPr>
        <w:trHeight w:val="269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 w:val="restart"/>
          <w:vAlign w:val="center"/>
        </w:tcPr>
        <w:p w:rsidR="000E3CFD" w:rsidRPr="005663F0" w:rsidRDefault="000E3CFD" w:rsidP="000E3CFD">
          <w:pPr>
            <w:pStyle w:val="Encabezado"/>
            <w:rPr>
              <w:rFonts w:ascii="Times New Roman" w:hAnsi="Times New Roman" w:cs="Times New Roman"/>
              <w:b/>
            </w:rPr>
          </w:pPr>
        </w:p>
        <w:p w:rsidR="000E3CFD" w:rsidRPr="005514CD" w:rsidRDefault="006A2246" w:rsidP="000E3CFD">
          <w:pPr>
            <w:pStyle w:val="Encabezad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Políticas</w:t>
          </w:r>
          <w:r w:rsidR="000E3CFD" w:rsidRPr="005514CD">
            <w:rPr>
              <w:rFonts w:ascii="Times New Roman" w:hAnsi="Times New Roman" w:cs="Times New Roman"/>
              <w:b/>
              <w:sz w:val="24"/>
              <w:szCs w:val="24"/>
            </w:rPr>
            <w:t xml:space="preserve"> de Donaciones Bibliográficas</w:t>
          </w:r>
        </w:p>
      </w:tc>
    </w:tr>
    <w:tr w:rsidR="000E3CFD" w:rsidRPr="005663F0" w:rsidTr="002B3CA2">
      <w:trPr>
        <w:trHeight w:val="269"/>
      </w:trPr>
      <w:tc>
        <w:tcPr>
          <w:tcW w:w="621" w:type="pct"/>
          <w:vMerge/>
        </w:tcPr>
        <w:p w:rsidR="000E3CFD" w:rsidRPr="005663F0" w:rsidRDefault="000E3CFD" w:rsidP="000E3CFD">
          <w:pPr>
            <w:pStyle w:val="Encabezado"/>
          </w:pPr>
        </w:p>
      </w:tc>
      <w:tc>
        <w:tcPr>
          <w:tcW w:w="3298" w:type="pct"/>
          <w:vMerge/>
        </w:tcPr>
        <w:p w:rsidR="000E3CFD" w:rsidRPr="005663F0" w:rsidRDefault="000E3CFD" w:rsidP="000E3CFD">
          <w:pPr>
            <w:pStyle w:val="Encabezado"/>
            <w:rPr>
              <w:rFonts w:ascii="Times New Roman" w:hAnsi="Times New Roman" w:cs="Times New Roman"/>
              <w:b/>
            </w:rPr>
          </w:pPr>
        </w:p>
      </w:tc>
    </w:tr>
  </w:tbl>
  <w:p w:rsidR="000E3CFD" w:rsidRDefault="000E3C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E97"/>
    <w:multiLevelType w:val="hybridMultilevel"/>
    <w:tmpl w:val="7AA6D664"/>
    <w:lvl w:ilvl="0" w:tplc="4026453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792800"/>
    <w:multiLevelType w:val="hybridMultilevel"/>
    <w:tmpl w:val="06D22456"/>
    <w:lvl w:ilvl="0" w:tplc="7F821D1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6F7B7A"/>
    <w:multiLevelType w:val="hybridMultilevel"/>
    <w:tmpl w:val="AA447B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403"/>
    <w:multiLevelType w:val="hybridMultilevel"/>
    <w:tmpl w:val="83D405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7ED1"/>
    <w:multiLevelType w:val="hybridMultilevel"/>
    <w:tmpl w:val="CF5A5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CD"/>
    <w:rsid w:val="000523E9"/>
    <w:rsid w:val="000D7A8B"/>
    <w:rsid w:val="000E3CFD"/>
    <w:rsid w:val="000F1E3A"/>
    <w:rsid w:val="001223AC"/>
    <w:rsid w:val="001A063D"/>
    <w:rsid w:val="00237134"/>
    <w:rsid w:val="0027411B"/>
    <w:rsid w:val="004C39D0"/>
    <w:rsid w:val="005514CD"/>
    <w:rsid w:val="00633BF3"/>
    <w:rsid w:val="006A2246"/>
    <w:rsid w:val="00816904"/>
    <w:rsid w:val="00914D0C"/>
    <w:rsid w:val="00B62631"/>
    <w:rsid w:val="00BC7A6E"/>
    <w:rsid w:val="00CE16E4"/>
    <w:rsid w:val="00D70430"/>
    <w:rsid w:val="00DF76B0"/>
    <w:rsid w:val="00E64B4E"/>
    <w:rsid w:val="00F3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67C3-93E6-4251-B7CC-B9374103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C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1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14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4CD"/>
  </w:style>
  <w:style w:type="character" w:styleId="Textoennegrita">
    <w:name w:val="Strong"/>
    <w:basedOn w:val="Fuentedeprrafopredeter"/>
    <w:uiPriority w:val="22"/>
    <w:qFormat/>
    <w:rsid w:val="004C39D0"/>
    <w:rPr>
      <w:b/>
      <w:bCs/>
    </w:rPr>
  </w:style>
  <w:style w:type="paragraph" w:styleId="Prrafodelista">
    <w:name w:val="List Paragraph"/>
    <w:basedOn w:val="Normal"/>
    <w:uiPriority w:val="34"/>
    <w:qFormat/>
    <w:rsid w:val="00914D0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E3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CFD"/>
  </w:style>
  <w:style w:type="paragraph" w:styleId="Sinespaciado">
    <w:name w:val="No Spacing"/>
    <w:uiPriority w:val="1"/>
    <w:qFormat/>
    <w:rsid w:val="00CE1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Soporte informático</cp:lastModifiedBy>
  <cp:revision>2</cp:revision>
  <dcterms:created xsi:type="dcterms:W3CDTF">2019-05-28T16:26:00Z</dcterms:created>
  <dcterms:modified xsi:type="dcterms:W3CDTF">2019-05-28T16:26:00Z</dcterms:modified>
</cp:coreProperties>
</file>