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17" w:rsidRDefault="00653B17" w:rsidP="00274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1B" w:rsidRPr="00CE16E4" w:rsidRDefault="00653B17" w:rsidP="00274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 xml:space="preserve"> </w:t>
      </w:r>
      <w:r w:rsidR="0027411B" w:rsidRPr="00CE16E4">
        <w:rPr>
          <w:rFonts w:ascii="Times New Roman" w:hAnsi="Times New Roman" w:cs="Times New Roman"/>
          <w:sz w:val="24"/>
          <w:szCs w:val="24"/>
        </w:rPr>
        <w:t>(Formulario persona Jurídica)</w:t>
      </w:r>
    </w:p>
    <w:p w:rsidR="0027411B" w:rsidRPr="006A2246" w:rsidRDefault="0027411B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Universidad Adventista de Chile</w:t>
      </w:r>
    </w:p>
    <w:p w:rsidR="0027411B" w:rsidRPr="006A2246" w:rsidRDefault="0027411B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Biblioteca Mariano Renedo Lucero</w:t>
      </w:r>
    </w:p>
    <w:p w:rsidR="0027411B" w:rsidRDefault="0027411B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Dirección de Biblioteca</w:t>
      </w:r>
    </w:p>
    <w:p w:rsidR="006A2246" w:rsidRPr="00CE16E4" w:rsidRDefault="006A2246" w:rsidP="006A2246">
      <w:pPr>
        <w:pStyle w:val="Sinespaciado"/>
      </w:pPr>
    </w:p>
    <w:p w:rsidR="0027411B" w:rsidRDefault="0027411B" w:rsidP="006A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Asunto: Do</w:t>
      </w:r>
      <w:r w:rsidR="00237134" w:rsidRPr="00CE16E4">
        <w:rPr>
          <w:rFonts w:ascii="Times New Roman" w:hAnsi="Times New Roman" w:cs="Times New Roman"/>
          <w:b/>
          <w:sz w:val="24"/>
          <w:szCs w:val="24"/>
        </w:rPr>
        <w:t>nación de Material Bibliográfico</w:t>
      </w:r>
    </w:p>
    <w:p w:rsidR="006A2246" w:rsidRPr="006A2246" w:rsidRDefault="006A2246" w:rsidP="006A22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30" w:rsidRPr="00CE16E4" w:rsidRDefault="00D70430" w:rsidP="00D7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 xml:space="preserve">Yo, ……………………………………………………, RUT: ………………………, dando a conocer mis datos personales en el recuadro próximo, afirmo estar de acuerdo con las políticas y condiciones de Adquisición de Donaciones, para efectuar la donación de los siguientes materiales bibliográficos a la Biblioteca Mariano Renedo Lucero, perteneciente a las dependencias de la Universidad Adventista de Chile. </w:t>
      </w:r>
    </w:p>
    <w:p w:rsidR="001223AC" w:rsidRPr="00CE16E4" w:rsidRDefault="001223AC" w:rsidP="00D7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AC" w:rsidRPr="00CE16E4" w:rsidRDefault="001223AC" w:rsidP="00D704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4">
        <w:rPr>
          <w:rFonts w:ascii="Times New Roman" w:hAnsi="Times New Roman" w:cs="Times New Roman"/>
          <w:b/>
          <w:sz w:val="24"/>
          <w:szCs w:val="24"/>
          <w:u w:val="single"/>
        </w:rPr>
        <w:t>Datos de la institución Donante:</w:t>
      </w:r>
    </w:p>
    <w:p w:rsidR="00D70430" w:rsidRPr="00CE16E4" w:rsidRDefault="00D70430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Motivo para el </w:t>
      </w:r>
      <w:r w:rsidR="006A2246" w:rsidRPr="00CE16E4">
        <w:rPr>
          <w:rFonts w:ascii="Times New Roman" w:hAnsi="Times New Roman" w:cs="Times New Roman"/>
          <w:b/>
          <w:i/>
          <w:sz w:val="24"/>
          <w:szCs w:val="24"/>
        </w:rPr>
        <w:t>depósito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0430" w:rsidRPr="00CE16E4" w:rsidRDefault="00D70430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Nombre:</w:t>
      </w:r>
    </w:p>
    <w:p w:rsidR="001223AC" w:rsidRPr="00CE16E4" w:rsidRDefault="001223AC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Nombre de la entidad</w:t>
      </w:r>
    </w:p>
    <w:p w:rsidR="00D70430" w:rsidRPr="00CE16E4" w:rsidRDefault="001223AC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Tipo de entidad</w:t>
      </w:r>
      <w:r w:rsidR="00D70430"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:             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D70430"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 Pública           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D70430" w:rsidRPr="00CE16E4">
        <w:rPr>
          <w:rFonts w:ascii="Times New Roman" w:hAnsi="Times New Roman" w:cs="Times New Roman"/>
          <w:b/>
          <w:i/>
          <w:sz w:val="24"/>
          <w:szCs w:val="24"/>
        </w:rPr>
        <w:t>Privada</w:t>
      </w:r>
    </w:p>
    <w:p w:rsidR="001223AC" w:rsidRPr="00CE16E4" w:rsidRDefault="001223AC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Número de identificación tributaria:</w:t>
      </w:r>
    </w:p>
    <w:p w:rsidR="00D70430" w:rsidRPr="00CE16E4" w:rsidRDefault="00D70430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Domicilio: </w:t>
      </w:r>
    </w:p>
    <w:p w:rsidR="00D70430" w:rsidRPr="00CE16E4" w:rsidRDefault="00D70430" w:rsidP="00D70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Contacto:</w:t>
      </w:r>
    </w:p>
    <w:p w:rsidR="00D70430" w:rsidRPr="00CE16E4" w:rsidRDefault="00D70430" w:rsidP="00D7043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Email</w:t>
      </w:r>
    </w:p>
    <w:p w:rsidR="00D70430" w:rsidRPr="00CE16E4" w:rsidRDefault="00D70430" w:rsidP="00D7043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Teléfono personal:</w:t>
      </w:r>
    </w:p>
    <w:p w:rsidR="001223AC" w:rsidRPr="00CE16E4" w:rsidRDefault="001223AC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23AC" w:rsidRPr="00CE16E4" w:rsidRDefault="001223AC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23AC" w:rsidRPr="00CE16E4" w:rsidRDefault="001223AC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904" w:rsidRPr="00CE16E4" w:rsidRDefault="00816904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904" w:rsidRPr="00CE16E4" w:rsidRDefault="00816904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904" w:rsidRPr="00CE16E4" w:rsidRDefault="00816904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904" w:rsidRPr="00CE16E4" w:rsidRDefault="00816904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23AC" w:rsidRPr="00CE16E4" w:rsidRDefault="001223AC" w:rsidP="001223AC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  <w:u w:val="single"/>
        </w:rPr>
        <w:t>Material Donado:</w:t>
      </w:r>
    </w:p>
    <w:tbl>
      <w:tblPr>
        <w:tblStyle w:val="Tablaconcuadrcula"/>
        <w:tblW w:w="10094" w:type="dxa"/>
        <w:tblLook w:val="04A0" w:firstRow="1" w:lastRow="0" w:firstColumn="1" w:lastColumn="0" w:noHBand="0" w:noVBand="1"/>
      </w:tblPr>
      <w:tblGrid>
        <w:gridCol w:w="2603"/>
        <w:gridCol w:w="2603"/>
        <w:gridCol w:w="2444"/>
        <w:gridCol w:w="2444"/>
      </w:tblGrid>
      <w:tr w:rsidR="00D70430" w:rsidRPr="00CE16E4" w:rsidTr="002B3CA2">
        <w:trPr>
          <w:trHeight w:val="628"/>
        </w:trPr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Título del Material</w:t>
            </w:r>
          </w:p>
        </w:tc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Cantidad</w:t>
            </w: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aproximado</w:t>
            </w: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Detalles de la condición de propiedad</w:t>
            </w:r>
          </w:p>
        </w:tc>
      </w:tr>
      <w:tr w:rsidR="00D70430" w:rsidRPr="00CE16E4" w:rsidTr="002B3CA2">
        <w:trPr>
          <w:trHeight w:val="609"/>
        </w:trPr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30" w:rsidRPr="00CE16E4" w:rsidTr="002B3CA2">
        <w:trPr>
          <w:trHeight w:val="628"/>
        </w:trPr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46" w:rsidRDefault="006A2246" w:rsidP="006A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6A2246" w:rsidRDefault="006A2246" w:rsidP="006A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30" w:rsidRPr="00CE16E4" w:rsidRDefault="006A2246" w:rsidP="006A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Firma de donante</w:t>
      </w:r>
      <w:r w:rsidR="00D70430" w:rsidRPr="00CE16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430" w:rsidRPr="00CE16E4">
        <w:rPr>
          <w:rFonts w:ascii="Times New Roman" w:hAnsi="Times New Roman" w:cs="Times New Roman"/>
          <w:sz w:val="24"/>
          <w:szCs w:val="24"/>
        </w:rPr>
        <w:t>Firma Dirección de Biblioteca</w:t>
      </w:r>
    </w:p>
    <w:p w:rsidR="006A2246" w:rsidRDefault="006A2246" w:rsidP="00237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46" w:rsidRDefault="006A2246" w:rsidP="00237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30" w:rsidRPr="00CE16E4" w:rsidRDefault="00D70430" w:rsidP="00237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Chillán, Chile</w:t>
      </w:r>
      <w:r w:rsidR="00237134" w:rsidRPr="00CE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Mes, año</w:t>
      </w:r>
    </w:p>
    <w:p w:rsidR="00D70430" w:rsidRPr="00CE16E4" w:rsidRDefault="00D70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430" w:rsidRPr="00CE16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CA" w:rsidRDefault="004744CA" w:rsidP="000E3CFD">
      <w:pPr>
        <w:spacing w:after="0" w:line="240" w:lineRule="auto"/>
      </w:pPr>
      <w:r>
        <w:separator/>
      </w:r>
    </w:p>
  </w:endnote>
  <w:endnote w:type="continuationSeparator" w:id="0">
    <w:p w:rsidR="004744CA" w:rsidRDefault="004744CA" w:rsidP="000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CA" w:rsidRDefault="004744CA" w:rsidP="000E3CFD">
      <w:pPr>
        <w:spacing w:after="0" w:line="240" w:lineRule="auto"/>
      </w:pPr>
      <w:r>
        <w:separator/>
      </w:r>
    </w:p>
  </w:footnote>
  <w:footnote w:type="continuationSeparator" w:id="0">
    <w:p w:rsidR="004744CA" w:rsidRDefault="004744CA" w:rsidP="000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398"/>
      <w:gridCol w:w="7430"/>
    </w:tblGrid>
    <w:tr w:rsidR="000E3CFD" w:rsidRPr="005663F0" w:rsidTr="002B3CA2">
      <w:trPr>
        <w:trHeight w:val="286"/>
      </w:trPr>
      <w:tc>
        <w:tcPr>
          <w:tcW w:w="621" w:type="pct"/>
          <w:vMerge w:val="restart"/>
        </w:tcPr>
        <w:p w:rsidR="000E3CFD" w:rsidRPr="005663F0" w:rsidRDefault="000E3CFD" w:rsidP="000E3CFD">
          <w:pPr>
            <w:pStyle w:val="Encabezado"/>
          </w:pPr>
          <w:r w:rsidRPr="005663F0">
            <w:rPr>
              <w:noProof/>
              <w:lang w:eastAsia="es-CL"/>
            </w:rPr>
            <w:drawing>
              <wp:inline distT="0" distB="0" distL="0" distR="0" wp14:anchorId="025D6BAB" wp14:editId="54F8281B">
                <wp:extent cx="577812" cy="771525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406" cy="7870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BIBLIOTECA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MARIANO RENEDO LUCERO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UNIVERSIDAD ADVENTISTA DE CHILE</w:t>
          </w:r>
        </w:p>
      </w:tc>
    </w:tr>
    <w:tr w:rsidR="000E3CFD" w:rsidRPr="005663F0" w:rsidTr="002B3CA2">
      <w:trPr>
        <w:trHeight w:val="276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  <w:p w:rsidR="000E3CFD" w:rsidRPr="005514CD" w:rsidRDefault="006A2246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Políticas</w:t>
          </w:r>
          <w:r w:rsidR="000E3CFD" w:rsidRPr="005514CD">
            <w:rPr>
              <w:rFonts w:ascii="Times New Roman" w:hAnsi="Times New Roman" w:cs="Times New Roman"/>
              <w:b/>
              <w:sz w:val="24"/>
              <w:szCs w:val="24"/>
            </w:rPr>
            <w:t xml:space="preserve"> de Donaciones Bibliográficas</w:t>
          </w: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</w:tc>
    </w:tr>
  </w:tbl>
  <w:p w:rsidR="000E3CFD" w:rsidRDefault="000E3C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E97"/>
    <w:multiLevelType w:val="hybridMultilevel"/>
    <w:tmpl w:val="7AA6D664"/>
    <w:lvl w:ilvl="0" w:tplc="402645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92800"/>
    <w:multiLevelType w:val="hybridMultilevel"/>
    <w:tmpl w:val="06D22456"/>
    <w:lvl w:ilvl="0" w:tplc="7F821D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F7B7A"/>
    <w:multiLevelType w:val="hybridMultilevel"/>
    <w:tmpl w:val="AA447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403"/>
    <w:multiLevelType w:val="hybridMultilevel"/>
    <w:tmpl w:val="83D405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ED1"/>
    <w:multiLevelType w:val="hybridMultilevel"/>
    <w:tmpl w:val="CF5A5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D"/>
    <w:rsid w:val="000523E9"/>
    <w:rsid w:val="000D7A8B"/>
    <w:rsid w:val="000E3CFD"/>
    <w:rsid w:val="001223AC"/>
    <w:rsid w:val="001A063D"/>
    <w:rsid w:val="00237134"/>
    <w:rsid w:val="0027411B"/>
    <w:rsid w:val="004744CA"/>
    <w:rsid w:val="004C39D0"/>
    <w:rsid w:val="005514CD"/>
    <w:rsid w:val="00633BF3"/>
    <w:rsid w:val="00653B17"/>
    <w:rsid w:val="006A2246"/>
    <w:rsid w:val="00816904"/>
    <w:rsid w:val="00914D0C"/>
    <w:rsid w:val="00B62631"/>
    <w:rsid w:val="00BC7A6E"/>
    <w:rsid w:val="00CE16E4"/>
    <w:rsid w:val="00D70430"/>
    <w:rsid w:val="00DF76B0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67C3-93E6-4251-B7CC-B9374103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4CD"/>
  </w:style>
  <w:style w:type="character" w:styleId="Textoennegrita">
    <w:name w:val="Strong"/>
    <w:basedOn w:val="Fuentedeprrafopredeter"/>
    <w:uiPriority w:val="22"/>
    <w:qFormat/>
    <w:rsid w:val="004C39D0"/>
    <w:rPr>
      <w:b/>
      <w:bCs/>
    </w:rPr>
  </w:style>
  <w:style w:type="paragraph" w:styleId="Prrafodelista">
    <w:name w:val="List Paragraph"/>
    <w:basedOn w:val="Normal"/>
    <w:uiPriority w:val="34"/>
    <w:qFormat/>
    <w:rsid w:val="00914D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3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CFD"/>
  </w:style>
  <w:style w:type="paragraph" w:styleId="Sinespaciado">
    <w:name w:val="No Spacing"/>
    <w:uiPriority w:val="1"/>
    <w:qFormat/>
    <w:rsid w:val="00CE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 informático</cp:lastModifiedBy>
  <cp:revision>2</cp:revision>
  <dcterms:created xsi:type="dcterms:W3CDTF">2019-05-28T16:25:00Z</dcterms:created>
  <dcterms:modified xsi:type="dcterms:W3CDTF">2019-05-28T16:25:00Z</dcterms:modified>
</cp:coreProperties>
</file>